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1FAD2" w14:textId="77777777" w:rsidR="00134C25" w:rsidRDefault="00134C25" w:rsidP="00134C25">
      <w:pPr>
        <w:spacing w:after="0" w:line="240" w:lineRule="auto"/>
        <w:ind w:left="-284" w:right="-427"/>
        <w:jc w:val="both"/>
        <w:rPr>
          <w:b/>
          <w:bCs/>
          <w:color w:val="FF6600"/>
          <w:sz w:val="28"/>
          <w:szCs w:val="28"/>
        </w:rPr>
      </w:pPr>
    </w:p>
    <w:p w14:paraId="6ABF8DCA" w14:textId="77777777" w:rsidR="00412023" w:rsidRPr="00412023" w:rsidRDefault="00412023" w:rsidP="00412023"/>
    <w:p w14:paraId="54DD0F0F" w14:textId="77777777" w:rsidR="00412023" w:rsidRPr="00412023" w:rsidRDefault="00412023" w:rsidP="00412023"/>
    <w:p w14:paraId="36496966" w14:textId="77777777" w:rsidR="00412023" w:rsidRPr="00412023" w:rsidRDefault="00412023" w:rsidP="00412023"/>
    <w:p w14:paraId="475493A0" w14:textId="77777777" w:rsidR="00412023" w:rsidRPr="00412023" w:rsidRDefault="00412023" w:rsidP="00134C25">
      <w:pPr>
        <w:jc w:val="center"/>
      </w:pPr>
    </w:p>
    <w:p w14:paraId="0FDE0FDE" w14:textId="77777777" w:rsidR="00412023" w:rsidRPr="00412023" w:rsidRDefault="00412023" w:rsidP="00412023"/>
    <w:p w14:paraId="67855F53" w14:textId="77777777" w:rsidR="00412023" w:rsidRPr="00412023" w:rsidRDefault="00412023" w:rsidP="00412023"/>
    <w:p w14:paraId="596580A5" w14:textId="333E9419" w:rsidR="00412023" w:rsidRPr="00412023" w:rsidRDefault="00412023" w:rsidP="00412023"/>
    <w:p w14:paraId="2C3C43AD" w14:textId="77777777" w:rsidR="00412023" w:rsidRPr="00412023" w:rsidRDefault="00412023" w:rsidP="00412023"/>
    <w:p w14:paraId="6EBF223D" w14:textId="77777777" w:rsidR="00412023" w:rsidRPr="00412023" w:rsidRDefault="00412023" w:rsidP="00952763">
      <w:pPr>
        <w:jc w:val="right"/>
      </w:pPr>
    </w:p>
    <w:p w14:paraId="25C9D43A" w14:textId="77777777" w:rsidR="00412023" w:rsidRPr="00412023" w:rsidRDefault="00412023" w:rsidP="00412023"/>
    <w:p w14:paraId="7A19193E" w14:textId="77777777" w:rsidR="00412023" w:rsidRPr="00412023" w:rsidRDefault="00412023" w:rsidP="00412023"/>
    <w:p w14:paraId="4981C11E" w14:textId="77777777" w:rsidR="00412023" w:rsidRPr="00412023" w:rsidRDefault="00412023" w:rsidP="00412023"/>
    <w:p w14:paraId="7F727BA9" w14:textId="08B1E062" w:rsidR="00412023" w:rsidRPr="00412023" w:rsidRDefault="00412023" w:rsidP="00412023"/>
    <w:p w14:paraId="04750980" w14:textId="77777777" w:rsidR="00412023" w:rsidRPr="00412023" w:rsidRDefault="00412023" w:rsidP="00412023"/>
    <w:p w14:paraId="50822D4F" w14:textId="77777777" w:rsidR="00412023" w:rsidRPr="00412023" w:rsidRDefault="00412023" w:rsidP="00412023"/>
    <w:p w14:paraId="03BB8CE2" w14:textId="77777777" w:rsidR="00412023" w:rsidRPr="00412023" w:rsidRDefault="00412023" w:rsidP="00412023"/>
    <w:p w14:paraId="3DDA30CF" w14:textId="77777777" w:rsidR="00412023" w:rsidRPr="00412023" w:rsidRDefault="00412023" w:rsidP="00412023"/>
    <w:p w14:paraId="70D57B74" w14:textId="4A4328D6" w:rsidR="00412023" w:rsidRPr="00412023" w:rsidRDefault="008A16B3" w:rsidP="008A16B3">
      <w:pPr>
        <w:tabs>
          <w:tab w:val="left" w:pos="2808"/>
        </w:tabs>
      </w:pPr>
      <w:r>
        <w:tab/>
      </w:r>
    </w:p>
    <w:p w14:paraId="6B9E6272" w14:textId="77777777" w:rsidR="00412023" w:rsidRPr="00412023" w:rsidRDefault="00412023" w:rsidP="00412023"/>
    <w:p w14:paraId="72F16B40" w14:textId="4DBA998D" w:rsidR="00412023" w:rsidRPr="00412023" w:rsidRDefault="00412023" w:rsidP="00412023"/>
    <w:p w14:paraId="1BB3C433" w14:textId="14A8232A" w:rsidR="00412023" w:rsidRPr="00412023" w:rsidRDefault="00412023" w:rsidP="00412023"/>
    <w:p w14:paraId="2D36D30F" w14:textId="2B4BB0C8" w:rsidR="00412023" w:rsidRDefault="00412023" w:rsidP="00412023">
      <w:pPr>
        <w:tabs>
          <w:tab w:val="left" w:pos="5928"/>
        </w:tabs>
      </w:pPr>
      <w:r>
        <w:tab/>
      </w:r>
    </w:p>
    <w:p w14:paraId="35BB1704" w14:textId="1EE7664E" w:rsidR="00C04D4C" w:rsidRDefault="00C04D4C" w:rsidP="00C04D4C"/>
    <w:p w14:paraId="660F8EE0" w14:textId="74CF72B8" w:rsidR="00C04D4C" w:rsidRPr="00C04D4C" w:rsidRDefault="00C04D4C" w:rsidP="00C04D4C">
      <w:pPr>
        <w:tabs>
          <w:tab w:val="left" w:pos="7344"/>
        </w:tabs>
      </w:pPr>
      <w:r>
        <w:tab/>
      </w:r>
    </w:p>
    <w:sectPr w:rsidR="00C04D4C" w:rsidRPr="00C04D4C" w:rsidSect="002A1B12">
      <w:headerReference w:type="default" r:id="rId6"/>
      <w:footerReference w:type="default" r:id="rId7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F5E3E" w14:textId="77777777" w:rsidR="00A37A70" w:rsidRDefault="00A37A70" w:rsidP="0083496B">
      <w:pPr>
        <w:spacing w:after="0" w:line="240" w:lineRule="auto"/>
      </w:pPr>
      <w:r>
        <w:separator/>
      </w:r>
    </w:p>
  </w:endnote>
  <w:endnote w:type="continuationSeparator" w:id="0">
    <w:p w14:paraId="53380A1C" w14:textId="77777777" w:rsidR="00A37A70" w:rsidRDefault="00A37A70" w:rsidP="00834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9D84B" w14:textId="549ACEF5" w:rsidR="008A16B3" w:rsidRDefault="001D6922" w:rsidP="00322A23">
    <w:pPr>
      <w:pStyle w:val="Rodap"/>
      <w:tabs>
        <w:tab w:val="clear" w:pos="4252"/>
        <w:tab w:val="clear" w:pos="8504"/>
      </w:tabs>
      <w:ind w:left="-709" w:right="-710"/>
      <w:jc w:val="both"/>
    </w:pPr>
    <w:r>
      <w:rPr>
        <w:noProof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37B9859F" wp14:editId="642B45B5">
              <wp:simplePos x="0" y="0"/>
              <wp:positionH relativeFrom="column">
                <wp:posOffset>3892550</wp:posOffset>
              </wp:positionH>
              <wp:positionV relativeFrom="paragraph">
                <wp:posOffset>95885</wp:posOffset>
              </wp:positionV>
              <wp:extent cx="2381250" cy="1147445"/>
              <wp:effectExtent l="0" t="0" r="0" b="0"/>
              <wp:wrapSquare wrapText="bothSides"/>
              <wp:docPr id="7987854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1250" cy="11474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FA6AD6" w14:textId="3C9558F6" w:rsidR="00412023" w:rsidRDefault="001D692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882B354" wp14:editId="7D150375">
                                <wp:extent cx="2252663" cy="925380"/>
                                <wp:effectExtent l="0" t="0" r="0" b="8255"/>
                                <wp:docPr id="737446793" name="Imagem 16" descr="Uma imagem contendo Logotipo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37446793" name="Imagem 16" descr="Uma imagem contendo Logotipo&#10;&#10;Descrição gerada automaticament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28646" cy="95659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B9859F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306.5pt;margin-top:7.55pt;width:187.5pt;height:90.3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" filled="f" stroked="f">
              <v:textbox>
                <w:txbxContent>
                  <w:p w14:paraId="75FA6AD6" w14:textId="3C9558F6" w:rsidR="00412023" w:rsidRDefault="001D6922">
                    <w:r>
                      <w:rPr>
                        <w:noProof/>
                      </w:rPr>
                      <w:drawing>
                        <wp:inline distT="0" distB="0" distL="0" distR="0" wp14:anchorId="4882B354" wp14:editId="7D150375">
                          <wp:extent cx="2252663" cy="925380"/>
                          <wp:effectExtent l="0" t="0" r="0" b="8255"/>
                          <wp:docPr id="737446793" name="Imagem 16" descr="Uma imagem contendo Logotipo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37446793" name="Imagem 16" descr="Uma imagem contendo Logotipo&#10;&#10;Descrição gerada automaticament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28646" cy="9565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4FF5"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11B80170" wp14:editId="3AF1BA1F">
              <wp:simplePos x="0" y="0"/>
              <wp:positionH relativeFrom="page">
                <wp:posOffset>15240</wp:posOffset>
              </wp:positionH>
              <wp:positionV relativeFrom="paragraph">
                <wp:posOffset>-70848</wp:posOffset>
              </wp:positionV>
              <wp:extent cx="7534275" cy="0"/>
              <wp:effectExtent l="0" t="19050" r="28575" b="19050"/>
              <wp:wrapNone/>
              <wp:docPr id="1573638594" name="Conector reto 15736385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34275" cy="0"/>
                      </a:xfrm>
                      <a:prstGeom prst="line">
                        <a:avLst/>
                      </a:prstGeom>
                      <a:ln w="38100" cmpd="sng">
                        <a:solidFill>
                          <a:schemeClr val="accent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35E0FB" id="Conector reto 1573638594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.2pt,-5.6pt" to="594.45pt,-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" strokecolor="#ffc000 [3207]" strokeweight="3pt">
              <v:stroke joinstyle="miter"/>
              <w10:wrap anchorx="page"/>
            </v:line>
          </w:pict>
        </mc:Fallback>
      </mc:AlternateContent>
    </w:r>
    <w:r w:rsidR="00410F0D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ECB0BB3" wp14:editId="66B2440A">
              <wp:simplePos x="0" y="0"/>
              <wp:positionH relativeFrom="column">
                <wp:posOffset>-241935</wp:posOffset>
              </wp:positionH>
              <wp:positionV relativeFrom="paragraph">
                <wp:posOffset>-75565</wp:posOffset>
              </wp:positionV>
              <wp:extent cx="838200" cy="253365"/>
              <wp:effectExtent l="0" t="0" r="0" b="0"/>
              <wp:wrapNone/>
              <wp:docPr id="212574446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8200" cy="2533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6E46D7" w14:textId="50BD9224" w:rsidR="008A16B3" w:rsidRPr="008A16B3" w:rsidRDefault="008A16B3" w:rsidP="008A16B3">
                          <w:pPr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ORGANIZAÇÃ</w:t>
                          </w:r>
                          <w:r w:rsidRPr="008A16B3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CB0BB3" id="Caixa de Texto 3" o:spid="_x0000_s1032" type="#_x0000_t202" style="position:absolute;left:0;text-align:left;margin-left:-19.05pt;margin-top:-5.95pt;width:66pt;height:19.9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" filled="f" stroked="f" strokeweight=".5pt">
              <v:textbox>
                <w:txbxContent>
                  <w:p w14:paraId="546E46D7" w14:textId="50BD9224" w:rsidR="008A16B3" w:rsidRPr="008A16B3" w:rsidRDefault="008A16B3" w:rsidP="008A16B3">
                    <w:pP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b/>
                        <w:bCs/>
                        <w:sz w:val="16"/>
                        <w:szCs w:val="16"/>
                      </w:rPr>
                      <w:t>ORGANIZAÇÃ</w:t>
                    </w:r>
                    <w:r w:rsidRPr="008A16B3">
                      <w:rPr>
                        <w:b/>
                        <w:bCs/>
                        <w:sz w:val="16"/>
                        <w:szCs w:val="16"/>
                      </w:rPr>
                      <w:t>O</w:t>
                    </w:r>
                  </w:p>
                </w:txbxContent>
              </v:textbox>
            </v:shape>
          </w:pict>
        </mc:Fallback>
      </mc:AlternateContent>
    </w:r>
    <w:r w:rsidR="00410F0D"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461D90CA" wp14:editId="459AF41A">
              <wp:simplePos x="0" y="0"/>
              <wp:positionH relativeFrom="column">
                <wp:posOffset>4695825</wp:posOffset>
              </wp:positionH>
              <wp:positionV relativeFrom="paragraph">
                <wp:posOffset>-75565</wp:posOffset>
              </wp:positionV>
              <wp:extent cx="774700" cy="253365"/>
              <wp:effectExtent l="0" t="0" r="0" b="0"/>
              <wp:wrapNone/>
              <wp:docPr id="824438922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4700" cy="2533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8D4CBB" w14:textId="77777777" w:rsidR="008A16B3" w:rsidRPr="008A16B3" w:rsidRDefault="008A16B3" w:rsidP="008A16B3">
                          <w:pPr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8A16B3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PATROCÍNIO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1D90CA" id="_x0000_s1033" type="#_x0000_t202" style="position:absolute;left:0;text-align:left;margin-left:369.75pt;margin-top:-5.95pt;width:61pt;height:19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" filled="f" stroked="f" strokeweight=".5pt">
              <v:textbox>
                <w:txbxContent>
                  <w:p w14:paraId="5D8D4CBB" w14:textId="77777777" w:rsidR="008A16B3" w:rsidRPr="008A16B3" w:rsidRDefault="008A16B3" w:rsidP="008A16B3">
                    <w:pP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8A16B3">
                      <w:rPr>
                        <w:b/>
                        <w:bCs/>
                        <w:sz w:val="16"/>
                        <w:szCs w:val="16"/>
                      </w:rPr>
                      <w:t>PATROCÍNIO</w:t>
                    </w:r>
                  </w:p>
                </w:txbxContent>
              </v:textbox>
            </v:shape>
          </w:pict>
        </mc:Fallback>
      </mc:AlternateContent>
    </w:r>
    <w:r w:rsidR="00410F0D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E960711" wp14:editId="173DEBA4">
              <wp:simplePos x="0" y="0"/>
              <wp:positionH relativeFrom="page">
                <wp:posOffset>12700</wp:posOffset>
              </wp:positionH>
              <wp:positionV relativeFrom="paragraph">
                <wp:posOffset>-107315</wp:posOffset>
              </wp:positionV>
              <wp:extent cx="7534275" cy="0"/>
              <wp:effectExtent l="0" t="19050" r="28575" b="19050"/>
              <wp:wrapNone/>
              <wp:docPr id="10" name="Conector re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34275" cy="0"/>
                      </a:xfrm>
                      <a:prstGeom prst="line">
                        <a:avLst/>
                      </a:prstGeom>
                      <a:ln w="38100" cmpd="sng">
                        <a:solidFill>
                          <a:srgbClr val="FF66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1C1F8B8" id="Conector reto 10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pt,-8.45pt" to="594.25pt,-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" strokecolor="#f60" strokeweight="3pt">
              <v:stroke joinstyle="miter"/>
              <w10:wrap anchorx="page"/>
            </v:line>
          </w:pict>
        </mc:Fallback>
      </mc:AlternateContent>
    </w:r>
    <w:r w:rsidR="008A16B3">
      <w:rPr>
        <w:noProof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287FB457" wp14:editId="2D87E367">
              <wp:simplePos x="0" y="0"/>
              <wp:positionH relativeFrom="column">
                <wp:posOffset>-790575</wp:posOffset>
              </wp:positionH>
              <wp:positionV relativeFrom="paragraph">
                <wp:posOffset>91440</wp:posOffset>
              </wp:positionV>
              <wp:extent cx="1021080" cy="906780"/>
              <wp:effectExtent l="0" t="0" r="7620" b="7620"/>
              <wp:wrapSquare wrapText="bothSides"/>
              <wp:docPr id="56133274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1080" cy="906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76A2C2" w14:textId="67ED6B4E" w:rsidR="0015404F" w:rsidRDefault="0015404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C41BCC9" wp14:editId="71E5D19F">
                                <wp:extent cx="857312" cy="815219"/>
                                <wp:effectExtent l="0" t="0" r="0" b="4445"/>
                                <wp:docPr id="1220860904" name="Imagem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4080" cy="8216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7FB457" id="_x0000_s1034" type="#_x0000_t202" style="position:absolute;left:0;text-align:left;margin-left:-62.25pt;margin-top:7.2pt;width:80.4pt;height:71.4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" stroked="f">
              <v:textbox>
                <w:txbxContent>
                  <w:p w14:paraId="7A76A2C2" w14:textId="67ED6B4E" w:rsidR="0015404F" w:rsidRDefault="0015404F">
                    <w:r>
                      <w:rPr>
                        <w:noProof/>
                      </w:rPr>
                      <w:drawing>
                        <wp:inline distT="0" distB="0" distL="0" distR="0" wp14:anchorId="1C41BCC9" wp14:editId="71E5D19F">
                          <wp:extent cx="857312" cy="815219"/>
                          <wp:effectExtent l="0" t="0" r="0" b="4445"/>
                          <wp:docPr id="1220860904" name="Imagem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64080" cy="8216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A16B3">
      <w:rPr>
        <w:noProof/>
      </w:rPr>
      <mc:AlternateContent>
        <mc:Choice Requires="wps">
          <w:drawing>
            <wp:anchor distT="45720" distB="45720" distL="114300" distR="114300" simplePos="0" relativeHeight="251683840" behindDoc="0" locked="0" layoutInCell="1" allowOverlap="1" wp14:anchorId="0F8B6032" wp14:editId="202570DC">
              <wp:simplePos x="0" y="0"/>
              <wp:positionH relativeFrom="column">
                <wp:posOffset>169545</wp:posOffset>
              </wp:positionH>
              <wp:positionV relativeFrom="paragraph">
                <wp:posOffset>121920</wp:posOffset>
              </wp:positionV>
              <wp:extent cx="1021080" cy="917575"/>
              <wp:effectExtent l="0" t="0" r="7620" b="0"/>
              <wp:wrapSquare wrapText="bothSides"/>
              <wp:docPr id="116966646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1080" cy="917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2B9A31" w14:textId="1E90D3F8" w:rsidR="005923D6" w:rsidRDefault="005923D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9C230FE" wp14:editId="5887B178">
                                <wp:extent cx="792480" cy="775777"/>
                                <wp:effectExtent l="0" t="0" r="7620" b="5715"/>
                                <wp:docPr id="822518239" name="Imagem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98240" cy="7814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8B6032" id="_x0000_s1035" type="#_x0000_t202" style="position:absolute;left:0;text-align:left;margin-left:13.35pt;margin-top:9.6pt;width:80.4pt;height:72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" stroked="f">
              <v:textbox>
                <w:txbxContent>
                  <w:p w14:paraId="132B9A31" w14:textId="1E90D3F8" w:rsidR="005923D6" w:rsidRDefault="005923D6">
                    <w:r>
                      <w:rPr>
                        <w:noProof/>
                      </w:rPr>
                      <w:drawing>
                        <wp:inline distT="0" distB="0" distL="0" distR="0" wp14:anchorId="49C230FE" wp14:editId="5887B178">
                          <wp:extent cx="792480" cy="775777"/>
                          <wp:effectExtent l="0" t="0" r="7620" b="5715"/>
                          <wp:docPr id="822518239" name="Imagem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98240" cy="7814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A189F">
      <w:t xml:space="preserve">                                                                                                                                                           </w:t>
    </w:r>
  </w:p>
  <w:p w14:paraId="5EE66CED" w14:textId="6A9E9747" w:rsidR="006A189F" w:rsidRDefault="005A4A4B" w:rsidP="00322A23">
    <w:pPr>
      <w:pStyle w:val="Rodap"/>
      <w:tabs>
        <w:tab w:val="clear" w:pos="4252"/>
        <w:tab w:val="clear" w:pos="8504"/>
      </w:tabs>
      <w:ind w:left="-709" w:right="-710"/>
      <w:jc w:val="both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6CCD247" wp14:editId="2E916327">
              <wp:simplePos x="0" y="0"/>
              <wp:positionH relativeFrom="margin">
                <wp:posOffset>457835</wp:posOffset>
              </wp:positionH>
              <wp:positionV relativeFrom="paragraph">
                <wp:posOffset>300990</wp:posOffset>
              </wp:positionV>
              <wp:extent cx="4305300" cy="273050"/>
              <wp:effectExtent l="0" t="0" r="0" b="0"/>
              <wp:wrapSquare wrapText="bothSides"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5300" cy="273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5E1BA3" w14:textId="39863D94" w:rsidR="006A189F" w:rsidRDefault="0015404F" w:rsidP="0015404F">
                          <w:pPr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hyperlink r:id="rId4" w:history="1">
                            <w:r w:rsidRPr="008C2F49">
                              <w:rPr>
                                <w:rStyle w:val="Hyperlink"/>
                                <w:b/>
                                <w:bCs/>
                                <w:sz w:val="24"/>
                                <w:szCs w:val="24"/>
                              </w:rPr>
                              <w:t>https://sustentavelglobal.com/cvisis/</w:t>
                            </w:r>
                          </w:hyperlink>
                        </w:p>
                        <w:p w14:paraId="67F6D667" w14:textId="77777777" w:rsidR="0015404F" w:rsidRDefault="0015404F" w:rsidP="0015404F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CCD247" id="_x0000_s1036" type="#_x0000_t202" style="position:absolute;left:0;text-align:left;margin-left:36.05pt;margin-top:23.7pt;width:339pt;height:21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" stroked="f">
              <v:textbox>
                <w:txbxContent>
                  <w:p w14:paraId="075E1BA3" w14:textId="39863D94" w:rsidR="006A189F" w:rsidRDefault="0015404F" w:rsidP="0015404F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  <w:hyperlink r:id="rId5" w:history="1">
                      <w:r w:rsidRPr="008C2F49">
                        <w:rPr>
                          <w:rStyle w:val="Hyperlink"/>
                          <w:b/>
                          <w:bCs/>
                          <w:sz w:val="24"/>
                          <w:szCs w:val="24"/>
                        </w:rPr>
                        <w:t>https://sustentavelglobal.com/cvisis/</w:t>
                      </w:r>
                    </w:hyperlink>
                  </w:p>
                  <w:p w14:paraId="67F6D667" w14:textId="77777777" w:rsidR="0015404F" w:rsidRDefault="0015404F" w:rsidP="0015404F">
                    <w:pPr>
                      <w:jc w:val="center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6A189F">
      <w:t xml:space="preserve">        </w:t>
    </w:r>
  </w:p>
  <w:p w14:paraId="12E4DD4B" w14:textId="4BDFFAA0" w:rsidR="00412023" w:rsidRDefault="00412023" w:rsidP="00322A23">
    <w:pPr>
      <w:pStyle w:val="Rodap"/>
      <w:tabs>
        <w:tab w:val="clear" w:pos="4252"/>
        <w:tab w:val="clear" w:pos="8504"/>
      </w:tabs>
      <w:ind w:left="-709" w:right="-71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AEC85" w14:textId="77777777" w:rsidR="00A37A70" w:rsidRDefault="00A37A70" w:rsidP="0083496B">
      <w:pPr>
        <w:spacing w:after="0" w:line="240" w:lineRule="auto"/>
      </w:pPr>
      <w:r>
        <w:separator/>
      </w:r>
    </w:p>
  </w:footnote>
  <w:footnote w:type="continuationSeparator" w:id="0">
    <w:p w14:paraId="66EA928A" w14:textId="77777777" w:rsidR="00A37A70" w:rsidRDefault="00A37A70" w:rsidP="00834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1FA2E" w14:textId="70FB0706" w:rsidR="006A189F" w:rsidRDefault="001D6922">
    <w:pPr>
      <w:pStyle w:val="Cabealho"/>
    </w:pPr>
    <w:r>
      <w:rPr>
        <w:noProof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5517B961" wp14:editId="5D848765">
              <wp:simplePos x="0" y="0"/>
              <wp:positionH relativeFrom="column">
                <wp:posOffset>4299585</wp:posOffset>
              </wp:positionH>
              <wp:positionV relativeFrom="paragraph">
                <wp:posOffset>-333375</wp:posOffset>
              </wp:positionV>
              <wp:extent cx="1767840" cy="819150"/>
              <wp:effectExtent l="0" t="0" r="0" b="0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7840" cy="8191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64494" w14:textId="7EEDB7C5" w:rsidR="001120D8" w:rsidRDefault="001D692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B035315" wp14:editId="53DBFC18">
                                <wp:extent cx="1912493" cy="785640"/>
                                <wp:effectExtent l="0" t="0" r="0" b="0"/>
                                <wp:docPr id="1764814451" name="Imagem 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33462" cy="79425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17B961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338.55pt;margin-top:-26.25pt;width:139.2pt;height:64.5pt;z-index:251675648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" filled="f" stroked="f">
              <v:textbox style="mso-fit-shape-to-text:t">
                <w:txbxContent>
                  <w:p w14:paraId="55964494" w14:textId="7EEDB7C5" w:rsidR="001120D8" w:rsidRDefault="001D6922">
                    <w:r>
                      <w:rPr>
                        <w:noProof/>
                      </w:rPr>
                      <w:drawing>
                        <wp:inline distT="0" distB="0" distL="0" distR="0" wp14:anchorId="0B035315" wp14:editId="53DBFC18">
                          <wp:extent cx="1912493" cy="785640"/>
                          <wp:effectExtent l="0" t="0" r="0" b="0"/>
                          <wp:docPr id="1764814451" name="Imagem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33462" cy="79425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410F0D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389FB411" wp14:editId="6B88AE5C">
              <wp:simplePos x="0" y="0"/>
              <wp:positionH relativeFrom="column">
                <wp:posOffset>-1073150</wp:posOffset>
              </wp:positionH>
              <wp:positionV relativeFrom="paragraph">
                <wp:posOffset>610507</wp:posOffset>
              </wp:positionV>
              <wp:extent cx="7534275" cy="0"/>
              <wp:effectExtent l="0" t="19050" r="28575" b="19050"/>
              <wp:wrapNone/>
              <wp:docPr id="1901451421" name="Conector reto 19014514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34275" cy="0"/>
                      </a:xfrm>
                      <a:prstGeom prst="line">
                        <a:avLst/>
                      </a:prstGeom>
                      <a:ln w="38100" cmpd="sng">
                        <a:solidFill>
                          <a:schemeClr val="accent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791A066" id="Conector reto 1901451421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4.5pt,48.05pt" to="508.75pt,4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" strokecolor="#ffc000 [3207]" strokeweight="3pt">
              <v:stroke joinstyle="miter"/>
            </v:line>
          </w:pict>
        </mc:Fallback>
      </mc:AlternateContent>
    </w:r>
    <w:r w:rsidR="00410F0D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8D7FA6B" wp14:editId="4B7DCB9C">
              <wp:simplePos x="0" y="0"/>
              <wp:positionH relativeFrom="column">
                <wp:posOffset>-1071880</wp:posOffset>
              </wp:positionH>
              <wp:positionV relativeFrom="paragraph">
                <wp:posOffset>568960</wp:posOffset>
              </wp:positionV>
              <wp:extent cx="7534275" cy="0"/>
              <wp:effectExtent l="0" t="19050" r="28575" b="19050"/>
              <wp:wrapNone/>
              <wp:docPr id="9" name="Conector re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34275" cy="0"/>
                      </a:xfrm>
                      <a:prstGeom prst="line">
                        <a:avLst/>
                      </a:prstGeom>
                      <a:ln w="38100" cmpd="sng">
                        <a:solidFill>
                          <a:srgbClr val="FF66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E79AA8" id="Conector reto 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4.4pt,44.8pt" to="508.85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" strokecolor="#f60" strokeweight="3pt">
              <v:stroke joinstyle="miter"/>
            </v:line>
          </w:pict>
        </mc:Fallback>
      </mc:AlternateContent>
    </w:r>
    <w:r w:rsidR="00BE0641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14D6D6A" wp14:editId="0F4938BD">
              <wp:simplePos x="0" y="0"/>
              <wp:positionH relativeFrom="column">
                <wp:posOffset>984885</wp:posOffset>
              </wp:positionH>
              <wp:positionV relativeFrom="paragraph">
                <wp:posOffset>-297815</wp:posOffset>
              </wp:positionV>
              <wp:extent cx="3444240" cy="828675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4240" cy="828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DA19FB" w14:textId="7021C4D3" w:rsidR="007E1F0B" w:rsidRDefault="0099235B" w:rsidP="00D20EA1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FF6600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color w:val="FF6600"/>
                              <w:sz w:val="24"/>
                              <w:szCs w:val="24"/>
                            </w:rPr>
                            <w:t>2º</w:t>
                          </w:r>
                          <w:r w:rsidR="0032566D" w:rsidRPr="00261E23">
                            <w:rPr>
                              <w:b/>
                              <w:bCs/>
                              <w:color w:val="FF6600"/>
                              <w:sz w:val="24"/>
                              <w:szCs w:val="24"/>
                            </w:rPr>
                            <w:t xml:space="preserve"> Congresso Virtual Brasileiro </w:t>
                          </w:r>
                        </w:p>
                        <w:p w14:paraId="27C3A702" w14:textId="4805090C" w:rsidR="0032566D" w:rsidRPr="00261E23" w:rsidRDefault="0032566D" w:rsidP="00D20EA1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FF6600"/>
                              <w:sz w:val="24"/>
                              <w:szCs w:val="24"/>
                            </w:rPr>
                          </w:pPr>
                          <w:r w:rsidRPr="00261E23">
                            <w:rPr>
                              <w:b/>
                              <w:bCs/>
                              <w:color w:val="FF6600"/>
                              <w:sz w:val="24"/>
                              <w:szCs w:val="24"/>
                            </w:rPr>
                            <w:t xml:space="preserve">de Sustentabilidade e Inovação de Surdos </w:t>
                          </w:r>
                          <w:r w:rsidR="00261E23" w:rsidRPr="00261E23">
                            <w:rPr>
                              <w:b/>
                              <w:bCs/>
                              <w:color w:val="FF6600"/>
                              <w:sz w:val="24"/>
                              <w:szCs w:val="24"/>
                            </w:rPr>
                            <w:t xml:space="preserve">- </w:t>
                          </w:r>
                          <w:r w:rsidRPr="00261E23">
                            <w:rPr>
                              <w:b/>
                              <w:bCs/>
                              <w:color w:val="FF6600"/>
                              <w:sz w:val="24"/>
                              <w:szCs w:val="24"/>
                            </w:rPr>
                            <w:t>202</w:t>
                          </w:r>
                          <w:r w:rsidR="0099235B">
                            <w:rPr>
                              <w:b/>
                              <w:bCs/>
                              <w:color w:val="FF6600"/>
                              <w:sz w:val="24"/>
                              <w:szCs w:val="24"/>
                            </w:rPr>
                            <w:t>6</w:t>
                          </w:r>
                        </w:p>
                        <w:p w14:paraId="44B4B169" w14:textId="2321236E" w:rsidR="00D20EA1" w:rsidRDefault="0099235B" w:rsidP="00BE0641">
                          <w:pPr>
                            <w:spacing w:after="0" w:line="240" w:lineRule="auto"/>
                            <w:jc w:val="center"/>
                          </w:pPr>
                          <w:r>
                            <w:rPr>
                              <w:b/>
                              <w:bCs/>
                              <w:color w:val="FF6600"/>
                              <w:sz w:val="24"/>
                              <w:szCs w:val="24"/>
                            </w:rPr>
                            <w:t>2nd</w:t>
                          </w:r>
                          <w:r w:rsidR="00BE0641" w:rsidRPr="00BE0641">
                            <w:rPr>
                              <w:b/>
                              <w:bCs/>
                              <w:color w:val="FF6600"/>
                              <w:sz w:val="24"/>
                              <w:szCs w:val="24"/>
                            </w:rPr>
                            <w:t xml:space="preserve"> International Virtual Congress on Sustainability and Innovation for </w:t>
                          </w:r>
                          <w:proofErr w:type="spellStart"/>
                          <w:r w:rsidR="00BE0641" w:rsidRPr="00BE0641">
                            <w:rPr>
                              <w:b/>
                              <w:bCs/>
                              <w:color w:val="FF6600"/>
                              <w:sz w:val="24"/>
                              <w:szCs w:val="24"/>
                            </w:rPr>
                            <w:t>the</w:t>
                          </w:r>
                          <w:proofErr w:type="spellEnd"/>
                          <w:r w:rsidR="00BE0641" w:rsidRPr="00BE0641">
                            <w:rPr>
                              <w:b/>
                              <w:bCs/>
                              <w:color w:val="FF6600"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="00BE0641" w:rsidRPr="00BE0641">
                            <w:rPr>
                              <w:b/>
                              <w:bCs/>
                              <w:color w:val="FF6600"/>
                              <w:sz w:val="24"/>
                              <w:szCs w:val="24"/>
                            </w:rPr>
                            <w:t>Deaf</w:t>
                          </w:r>
                          <w:proofErr w:type="spellEnd"/>
                          <w:r w:rsidR="00BE0641">
                            <w:rPr>
                              <w:b/>
                              <w:bCs/>
                              <w:color w:val="FF6600"/>
                              <w:sz w:val="24"/>
                              <w:szCs w:val="24"/>
                            </w:rPr>
                            <w:t xml:space="preserve"> - 202</w:t>
                          </w:r>
                          <w:r>
                            <w:rPr>
                              <w:b/>
                              <w:bCs/>
                              <w:color w:val="FF6600"/>
                              <w:sz w:val="24"/>
                              <w:szCs w:val="2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4D6D6A" id="_x0000_s1027" type="#_x0000_t202" style="position:absolute;margin-left:77.55pt;margin-top:-23.45pt;width:271.2pt;height:65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" filled="f" stroked="f">
              <v:textbox>
                <w:txbxContent>
                  <w:p w14:paraId="10DA19FB" w14:textId="7021C4D3" w:rsidR="007E1F0B" w:rsidRDefault="0099235B" w:rsidP="00D20EA1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FF6600"/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color w:val="FF6600"/>
                        <w:sz w:val="24"/>
                        <w:szCs w:val="24"/>
                      </w:rPr>
                      <w:t>2º</w:t>
                    </w:r>
                    <w:r w:rsidR="0032566D" w:rsidRPr="00261E23">
                      <w:rPr>
                        <w:b/>
                        <w:bCs/>
                        <w:color w:val="FF6600"/>
                        <w:sz w:val="24"/>
                        <w:szCs w:val="24"/>
                      </w:rPr>
                      <w:t xml:space="preserve"> Congresso Virtual Brasileiro </w:t>
                    </w:r>
                  </w:p>
                  <w:p w14:paraId="27C3A702" w14:textId="4805090C" w:rsidR="0032566D" w:rsidRPr="00261E23" w:rsidRDefault="0032566D" w:rsidP="00D20EA1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FF6600"/>
                        <w:sz w:val="24"/>
                        <w:szCs w:val="24"/>
                      </w:rPr>
                    </w:pPr>
                    <w:r w:rsidRPr="00261E23">
                      <w:rPr>
                        <w:b/>
                        <w:bCs/>
                        <w:color w:val="FF6600"/>
                        <w:sz w:val="24"/>
                        <w:szCs w:val="24"/>
                      </w:rPr>
                      <w:t xml:space="preserve">de Sustentabilidade e Inovação de Surdos </w:t>
                    </w:r>
                    <w:r w:rsidR="00261E23" w:rsidRPr="00261E23">
                      <w:rPr>
                        <w:b/>
                        <w:bCs/>
                        <w:color w:val="FF6600"/>
                        <w:sz w:val="24"/>
                        <w:szCs w:val="24"/>
                      </w:rPr>
                      <w:t xml:space="preserve">- </w:t>
                    </w:r>
                    <w:r w:rsidRPr="00261E23">
                      <w:rPr>
                        <w:b/>
                        <w:bCs/>
                        <w:color w:val="FF6600"/>
                        <w:sz w:val="24"/>
                        <w:szCs w:val="24"/>
                      </w:rPr>
                      <w:t>202</w:t>
                    </w:r>
                    <w:r w:rsidR="0099235B">
                      <w:rPr>
                        <w:b/>
                        <w:bCs/>
                        <w:color w:val="FF6600"/>
                        <w:sz w:val="24"/>
                        <w:szCs w:val="24"/>
                      </w:rPr>
                      <w:t>6</w:t>
                    </w:r>
                  </w:p>
                  <w:p w14:paraId="44B4B169" w14:textId="2321236E" w:rsidR="00D20EA1" w:rsidRDefault="0099235B" w:rsidP="00BE0641">
                    <w:pPr>
                      <w:spacing w:after="0" w:line="240" w:lineRule="auto"/>
                      <w:jc w:val="center"/>
                    </w:pPr>
                    <w:r>
                      <w:rPr>
                        <w:b/>
                        <w:bCs/>
                        <w:color w:val="FF6600"/>
                        <w:sz w:val="24"/>
                        <w:szCs w:val="24"/>
                      </w:rPr>
                      <w:t>2nd</w:t>
                    </w:r>
                    <w:r w:rsidR="00BE0641" w:rsidRPr="00BE0641">
                      <w:rPr>
                        <w:b/>
                        <w:bCs/>
                        <w:color w:val="FF6600"/>
                        <w:sz w:val="24"/>
                        <w:szCs w:val="24"/>
                      </w:rPr>
                      <w:t xml:space="preserve"> International Virtual Congress on Sustainability and Innovation for </w:t>
                    </w:r>
                    <w:proofErr w:type="spellStart"/>
                    <w:r w:rsidR="00BE0641" w:rsidRPr="00BE0641">
                      <w:rPr>
                        <w:b/>
                        <w:bCs/>
                        <w:color w:val="FF6600"/>
                        <w:sz w:val="24"/>
                        <w:szCs w:val="24"/>
                      </w:rPr>
                      <w:t>the</w:t>
                    </w:r>
                    <w:proofErr w:type="spellEnd"/>
                    <w:r w:rsidR="00BE0641" w:rsidRPr="00BE0641">
                      <w:rPr>
                        <w:b/>
                        <w:bCs/>
                        <w:color w:val="FF6600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="00BE0641" w:rsidRPr="00BE0641">
                      <w:rPr>
                        <w:b/>
                        <w:bCs/>
                        <w:color w:val="FF6600"/>
                        <w:sz w:val="24"/>
                        <w:szCs w:val="24"/>
                      </w:rPr>
                      <w:t>Deaf</w:t>
                    </w:r>
                    <w:proofErr w:type="spellEnd"/>
                    <w:r w:rsidR="00BE0641">
                      <w:rPr>
                        <w:b/>
                        <w:bCs/>
                        <w:color w:val="FF6600"/>
                        <w:sz w:val="24"/>
                        <w:szCs w:val="24"/>
                      </w:rPr>
                      <w:t xml:space="preserve"> - 202</w:t>
                    </w:r>
                    <w:r>
                      <w:rPr>
                        <w:b/>
                        <w:bCs/>
                        <w:color w:val="FF6600"/>
                        <w:sz w:val="24"/>
                        <w:szCs w:val="24"/>
                      </w:rPr>
                      <w:t>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E3FF5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6A0F5A0" wp14:editId="7735DD15">
              <wp:simplePos x="0" y="0"/>
              <wp:positionH relativeFrom="column">
                <wp:posOffset>-760095</wp:posOffset>
              </wp:positionH>
              <wp:positionV relativeFrom="paragraph">
                <wp:posOffset>-328295</wp:posOffset>
              </wp:positionV>
              <wp:extent cx="876300" cy="8255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300" cy="825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00A750" w14:textId="38F218D6" w:rsidR="006A189F" w:rsidRDefault="00E60370">
                          <w:r w:rsidRPr="002D2DF2">
                            <w:rPr>
                              <w:noProof/>
                            </w:rPr>
                            <w:drawing>
                              <wp:inline distT="0" distB="0" distL="0" distR="0" wp14:anchorId="3AAF97F8" wp14:editId="455FAEEF">
                                <wp:extent cx="700450" cy="670184"/>
                                <wp:effectExtent l="0" t="0" r="4445" b="0"/>
                                <wp:docPr id="618966821" name="Imagem 10" descr="Uma imagem contendo Diagrama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18966821" name="Imagem 10" descr="Uma imagem contendo Diagrama&#10;&#10;Descrição gerada automaticament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00450" cy="67018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A0F5A0" id="_x0000_s1028" type="#_x0000_t202" style="position:absolute;margin-left:-59.85pt;margin-top:-25.85pt;width:69pt;height: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" filled="f" stroked="f">
              <v:textbox>
                <w:txbxContent>
                  <w:p w14:paraId="6500A750" w14:textId="38F218D6" w:rsidR="006A189F" w:rsidRDefault="00E60370">
                    <w:r w:rsidRPr="002D2DF2">
                      <w:rPr>
                        <w:noProof/>
                      </w:rPr>
                      <w:drawing>
                        <wp:inline distT="0" distB="0" distL="0" distR="0" wp14:anchorId="3AAF97F8" wp14:editId="455FAEEF">
                          <wp:extent cx="700450" cy="670184"/>
                          <wp:effectExtent l="0" t="0" r="4445" b="0"/>
                          <wp:docPr id="618966821" name="Imagem 10" descr="Uma imagem contendo Diagrama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18966821" name="Imagem 10" descr="Uma imagem contendo Diagrama&#10;&#10;Descrição gerada automaticament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00450" cy="67018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E3FF5">
      <w:rPr>
        <w:noProof/>
      </w:rPr>
      <mc:AlternateContent>
        <mc:Choice Requires="wps">
          <w:drawing>
            <wp:anchor distT="45720" distB="45720" distL="114300" distR="114300" simplePos="0" relativeHeight="251681792" behindDoc="0" locked="0" layoutInCell="1" allowOverlap="1" wp14:anchorId="3F09A341" wp14:editId="694957D4">
              <wp:simplePos x="0" y="0"/>
              <wp:positionH relativeFrom="column">
                <wp:posOffset>55245</wp:posOffset>
              </wp:positionH>
              <wp:positionV relativeFrom="paragraph">
                <wp:posOffset>-313055</wp:posOffset>
              </wp:positionV>
              <wp:extent cx="914400" cy="769620"/>
              <wp:effectExtent l="0" t="0" r="0" b="0"/>
              <wp:wrapSquare wrapText="bothSides"/>
              <wp:docPr id="1236500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769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78E7FB" w14:textId="501062F0" w:rsidR="002D2DF2" w:rsidRDefault="002D2DF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BACCA3C" wp14:editId="6DD3DE6D">
                                <wp:extent cx="668783" cy="654685"/>
                                <wp:effectExtent l="0" t="0" r="0" b="0"/>
                                <wp:docPr id="708409554" name="Imagem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73991" cy="65978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09A341" id="_x0000_s1029" type="#_x0000_t202" style="position:absolute;margin-left:4.35pt;margin-top:-24.65pt;width:1in;height:60.6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" stroked="f">
              <v:textbox>
                <w:txbxContent>
                  <w:p w14:paraId="7078E7FB" w14:textId="501062F0" w:rsidR="002D2DF2" w:rsidRDefault="002D2DF2">
                    <w:r>
                      <w:rPr>
                        <w:noProof/>
                      </w:rPr>
                      <w:drawing>
                        <wp:inline distT="0" distB="0" distL="0" distR="0" wp14:anchorId="1BACCA3C" wp14:editId="6DD3DE6D">
                          <wp:extent cx="668783" cy="654685"/>
                          <wp:effectExtent l="0" t="0" r="0" b="0"/>
                          <wp:docPr id="708409554" name="Imagem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73991" cy="65978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1120D8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6157559" wp14:editId="72320EF6">
              <wp:simplePos x="0" y="0"/>
              <wp:positionH relativeFrom="column">
                <wp:posOffset>-238760</wp:posOffset>
              </wp:positionH>
              <wp:positionV relativeFrom="paragraph">
                <wp:posOffset>-257175</wp:posOffset>
              </wp:positionV>
              <wp:extent cx="1428750" cy="801370"/>
              <wp:effectExtent l="0" t="0" r="0" b="0"/>
              <wp:wrapSquare wrapText="bothSides"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8750" cy="8013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2CF239" w14:textId="3D5D221A" w:rsidR="006A189F" w:rsidRPr="0083496B" w:rsidRDefault="006A189F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157559" id="_x0000_s1030" type="#_x0000_t202" style="position:absolute;margin-left:-18.8pt;margin-top:-20.25pt;width:112.5pt;height:63.1pt;z-index:251661312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" filled="f" stroked="f">
              <v:textbox style="mso-fit-shape-to-text:t">
                <w:txbxContent>
                  <w:p w14:paraId="4D2CF239" w14:textId="3D5D221A" w:rsidR="006A189F" w:rsidRPr="0083496B" w:rsidRDefault="006A189F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E3"/>
    <w:rsid w:val="00015B2E"/>
    <w:rsid w:val="000411BE"/>
    <w:rsid w:val="00042DB6"/>
    <w:rsid w:val="00053A66"/>
    <w:rsid w:val="0006697E"/>
    <w:rsid w:val="00097A84"/>
    <w:rsid w:val="000A3C31"/>
    <w:rsid w:val="000B1BB3"/>
    <w:rsid w:val="000C15D6"/>
    <w:rsid w:val="00102E7A"/>
    <w:rsid w:val="001120D8"/>
    <w:rsid w:val="00112B30"/>
    <w:rsid w:val="00133D5C"/>
    <w:rsid w:val="00134C25"/>
    <w:rsid w:val="00147E27"/>
    <w:rsid w:val="0015404F"/>
    <w:rsid w:val="00163E08"/>
    <w:rsid w:val="001747D3"/>
    <w:rsid w:val="00177C3D"/>
    <w:rsid w:val="00183695"/>
    <w:rsid w:val="001A5C3D"/>
    <w:rsid w:val="001C2965"/>
    <w:rsid w:val="001D6922"/>
    <w:rsid w:val="001F1B8F"/>
    <w:rsid w:val="002431C4"/>
    <w:rsid w:val="00251B60"/>
    <w:rsid w:val="00261E23"/>
    <w:rsid w:val="00276CD6"/>
    <w:rsid w:val="00286752"/>
    <w:rsid w:val="002926D9"/>
    <w:rsid w:val="002A1B12"/>
    <w:rsid w:val="002C70A0"/>
    <w:rsid w:val="002D24FB"/>
    <w:rsid w:val="002D2DF2"/>
    <w:rsid w:val="002E3FF5"/>
    <w:rsid w:val="002E6A07"/>
    <w:rsid w:val="003214A2"/>
    <w:rsid w:val="003219D8"/>
    <w:rsid w:val="003221B4"/>
    <w:rsid w:val="00322A23"/>
    <w:rsid w:val="0032566D"/>
    <w:rsid w:val="003337FC"/>
    <w:rsid w:val="00355D76"/>
    <w:rsid w:val="003568BC"/>
    <w:rsid w:val="0036009A"/>
    <w:rsid w:val="00364B21"/>
    <w:rsid w:val="003B496B"/>
    <w:rsid w:val="003B72BE"/>
    <w:rsid w:val="003C0797"/>
    <w:rsid w:val="003F0371"/>
    <w:rsid w:val="00410F0D"/>
    <w:rsid w:val="00412023"/>
    <w:rsid w:val="00424CA6"/>
    <w:rsid w:val="0043288B"/>
    <w:rsid w:val="0043307A"/>
    <w:rsid w:val="0045439E"/>
    <w:rsid w:val="004B03B3"/>
    <w:rsid w:val="004B542E"/>
    <w:rsid w:val="004C4BED"/>
    <w:rsid w:val="004D08B0"/>
    <w:rsid w:val="004D37DB"/>
    <w:rsid w:val="004D5C2F"/>
    <w:rsid w:val="004E5B39"/>
    <w:rsid w:val="004F3F87"/>
    <w:rsid w:val="005339F8"/>
    <w:rsid w:val="00536E2D"/>
    <w:rsid w:val="005923D6"/>
    <w:rsid w:val="005A4A4B"/>
    <w:rsid w:val="005B2A6D"/>
    <w:rsid w:val="005B34AA"/>
    <w:rsid w:val="005B3A04"/>
    <w:rsid w:val="005C66D9"/>
    <w:rsid w:val="005D2835"/>
    <w:rsid w:val="005E374B"/>
    <w:rsid w:val="005E78C8"/>
    <w:rsid w:val="00603011"/>
    <w:rsid w:val="00622B0E"/>
    <w:rsid w:val="00624227"/>
    <w:rsid w:val="006270D7"/>
    <w:rsid w:val="00674239"/>
    <w:rsid w:val="00674501"/>
    <w:rsid w:val="00675638"/>
    <w:rsid w:val="00682AC2"/>
    <w:rsid w:val="00685F63"/>
    <w:rsid w:val="006874E1"/>
    <w:rsid w:val="006920BD"/>
    <w:rsid w:val="00696A9E"/>
    <w:rsid w:val="006A189F"/>
    <w:rsid w:val="006A57F6"/>
    <w:rsid w:val="006A7760"/>
    <w:rsid w:val="006D5070"/>
    <w:rsid w:val="006D5402"/>
    <w:rsid w:val="006E26E4"/>
    <w:rsid w:val="00743BDD"/>
    <w:rsid w:val="0075069C"/>
    <w:rsid w:val="00760939"/>
    <w:rsid w:val="00772652"/>
    <w:rsid w:val="007A5A38"/>
    <w:rsid w:val="007A7C14"/>
    <w:rsid w:val="007E1F0B"/>
    <w:rsid w:val="007E3AA7"/>
    <w:rsid w:val="00810E32"/>
    <w:rsid w:val="00816CD1"/>
    <w:rsid w:val="0082286E"/>
    <w:rsid w:val="0083496B"/>
    <w:rsid w:val="008464AC"/>
    <w:rsid w:val="00852EE0"/>
    <w:rsid w:val="00854769"/>
    <w:rsid w:val="00861F45"/>
    <w:rsid w:val="00884600"/>
    <w:rsid w:val="008A0C16"/>
    <w:rsid w:val="008A16B3"/>
    <w:rsid w:val="008A1B14"/>
    <w:rsid w:val="008B44E3"/>
    <w:rsid w:val="008D71F2"/>
    <w:rsid w:val="008E5586"/>
    <w:rsid w:val="008F719F"/>
    <w:rsid w:val="00904E95"/>
    <w:rsid w:val="00952763"/>
    <w:rsid w:val="00955777"/>
    <w:rsid w:val="009630DD"/>
    <w:rsid w:val="00975B37"/>
    <w:rsid w:val="00982238"/>
    <w:rsid w:val="009909DD"/>
    <w:rsid w:val="0099235B"/>
    <w:rsid w:val="009B0F54"/>
    <w:rsid w:val="009D1E43"/>
    <w:rsid w:val="00A37A70"/>
    <w:rsid w:val="00A5442D"/>
    <w:rsid w:val="00A56DBA"/>
    <w:rsid w:val="00A662E1"/>
    <w:rsid w:val="00A717FF"/>
    <w:rsid w:val="00AA59F1"/>
    <w:rsid w:val="00AE0EEA"/>
    <w:rsid w:val="00B47971"/>
    <w:rsid w:val="00B55C47"/>
    <w:rsid w:val="00B60CCA"/>
    <w:rsid w:val="00B74FF5"/>
    <w:rsid w:val="00B93D71"/>
    <w:rsid w:val="00BA584B"/>
    <w:rsid w:val="00BE0641"/>
    <w:rsid w:val="00BF6E1E"/>
    <w:rsid w:val="00C04D4C"/>
    <w:rsid w:val="00C146D0"/>
    <w:rsid w:val="00C46C61"/>
    <w:rsid w:val="00C569F9"/>
    <w:rsid w:val="00C751C0"/>
    <w:rsid w:val="00CA3710"/>
    <w:rsid w:val="00CC7F2C"/>
    <w:rsid w:val="00CD250D"/>
    <w:rsid w:val="00CD6A19"/>
    <w:rsid w:val="00CE7946"/>
    <w:rsid w:val="00CF7268"/>
    <w:rsid w:val="00D20EA1"/>
    <w:rsid w:val="00D22983"/>
    <w:rsid w:val="00D31479"/>
    <w:rsid w:val="00D37C9F"/>
    <w:rsid w:val="00D45FC1"/>
    <w:rsid w:val="00D8607B"/>
    <w:rsid w:val="00DB539B"/>
    <w:rsid w:val="00DE067F"/>
    <w:rsid w:val="00DE2AB5"/>
    <w:rsid w:val="00DE6820"/>
    <w:rsid w:val="00DE737A"/>
    <w:rsid w:val="00E43A7D"/>
    <w:rsid w:val="00E60370"/>
    <w:rsid w:val="00E75B75"/>
    <w:rsid w:val="00E8493A"/>
    <w:rsid w:val="00E9793E"/>
    <w:rsid w:val="00ED16C4"/>
    <w:rsid w:val="00ED7C09"/>
    <w:rsid w:val="00EE3A97"/>
    <w:rsid w:val="00F16DB3"/>
    <w:rsid w:val="00F4262A"/>
    <w:rsid w:val="00F435C5"/>
    <w:rsid w:val="00F80D88"/>
    <w:rsid w:val="00F83C6F"/>
    <w:rsid w:val="00F84678"/>
    <w:rsid w:val="00FE03EB"/>
    <w:rsid w:val="00FE56CC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BF802"/>
  <w15:chartTrackingRefBased/>
  <w15:docId w15:val="{2F131BCB-2D9F-4677-94AC-58E71E73A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B4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349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496B"/>
  </w:style>
  <w:style w:type="paragraph" w:styleId="Rodap">
    <w:name w:val="footer"/>
    <w:basedOn w:val="Normal"/>
    <w:link w:val="RodapChar"/>
    <w:uiPriority w:val="99"/>
    <w:unhideWhenUsed/>
    <w:rsid w:val="008349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496B"/>
  </w:style>
  <w:style w:type="paragraph" w:styleId="NormalWeb">
    <w:name w:val="Normal (Web)"/>
    <w:basedOn w:val="Normal"/>
    <w:uiPriority w:val="99"/>
    <w:unhideWhenUsed/>
    <w:rsid w:val="00321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214A2"/>
    <w:rPr>
      <w:b/>
      <w:bCs/>
    </w:rPr>
  </w:style>
  <w:style w:type="character" w:styleId="Hyperlink">
    <w:name w:val="Hyperlink"/>
    <w:basedOn w:val="Fontepargpadro"/>
    <w:uiPriority w:val="99"/>
    <w:unhideWhenUsed/>
    <w:rsid w:val="008F719F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F71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s://sustentavelglobal.com/cvisis/" TargetMode="External"/><Relationship Id="rId4" Type="http://schemas.openxmlformats.org/officeDocument/2006/relationships/hyperlink" Target="https://sustentavelglobal.com/cvisis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Marujo</dc:creator>
  <cp:keywords/>
  <dc:description/>
  <cp:lastModifiedBy>Marcelo Marujo</cp:lastModifiedBy>
  <cp:revision>33</cp:revision>
  <cp:lastPrinted>2024-11-25T13:35:00Z</cp:lastPrinted>
  <dcterms:created xsi:type="dcterms:W3CDTF">2024-11-25T12:23:00Z</dcterms:created>
  <dcterms:modified xsi:type="dcterms:W3CDTF">2026-02-16T23:24:00Z</dcterms:modified>
</cp:coreProperties>
</file>