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0F8EE0" w14:textId="006A171C" w:rsidR="00C04D4C" w:rsidRPr="004E1B46" w:rsidRDefault="00C04D4C" w:rsidP="004E1B46"/>
    <w:sectPr w:rsidR="00C04D4C" w:rsidRPr="004E1B46" w:rsidSect="002A1B12">
      <w:headerReference w:type="default" r:id="rId6"/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B47DD" w14:textId="77777777" w:rsidR="00AE2262" w:rsidRDefault="00AE2262" w:rsidP="0083496B">
      <w:pPr>
        <w:spacing w:after="0" w:line="240" w:lineRule="auto"/>
      </w:pPr>
      <w:r>
        <w:separator/>
      </w:r>
    </w:p>
  </w:endnote>
  <w:endnote w:type="continuationSeparator" w:id="0">
    <w:p w14:paraId="081C44B5" w14:textId="77777777" w:rsidR="00AE2262" w:rsidRDefault="00AE2262" w:rsidP="0083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D84B" w14:textId="5DF2C897" w:rsidR="008A16B3" w:rsidRDefault="00194FDE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287FB457" wp14:editId="7844EC1A">
              <wp:simplePos x="0" y="0"/>
              <wp:positionH relativeFrom="column">
                <wp:posOffset>-829870</wp:posOffset>
              </wp:positionH>
              <wp:positionV relativeFrom="paragraph">
                <wp:posOffset>43815</wp:posOffset>
              </wp:positionV>
              <wp:extent cx="1147445" cy="1124585"/>
              <wp:effectExtent l="0" t="0" r="0" b="0"/>
              <wp:wrapSquare wrapText="bothSides"/>
              <wp:docPr id="56133274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1124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FB7C7" w14:textId="0E055225" w:rsidR="00913957" w:rsidRPr="00913957" w:rsidRDefault="00913957" w:rsidP="00913957">
                          <w:r w:rsidRPr="00913957">
                            <w:rPr>
                              <w:noProof/>
                            </w:rPr>
                            <w:drawing>
                              <wp:inline distT="0" distB="0" distL="0" distR="0" wp14:anchorId="599967CB" wp14:editId="1741AEA0">
                                <wp:extent cx="1096010" cy="1087045"/>
                                <wp:effectExtent l="0" t="0" r="0" b="0"/>
                                <wp:docPr id="219981539" name="Imagem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15713" cy="11065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A76A2C2" w14:textId="0027B0EE" w:rsidR="0015404F" w:rsidRDefault="0015404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7FB45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5.35pt;margin-top:3.45pt;width:90.35pt;height:88.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" filled="f" stroked="f">
              <v:textbox>
                <w:txbxContent>
                  <w:p w14:paraId="6D2FB7C7" w14:textId="0E055225" w:rsidR="00913957" w:rsidRPr="00913957" w:rsidRDefault="00913957" w:rsidP="00913957">
                    <w:r w:rsidRPr="00913957">
                      <w:rPr>
                        <w:noProof/>
                      </w:rPr>
                      <w:drawing>
                        <wp:inline distT="0" distB="0" distL="0" distR="0" wp14:anchorId="599967CB" wp14:editId="1741AEA0">
                          <wp:extent cx="1096010" cy="1087045"/>
                          <wp:effectExtent l="0" t="0" r="0" b="0"/>
                          <wp:docPr id="219981539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5713" cy="11065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A76A2C2" w14:textId="0027B0EE" w:rsidR="0015404F" w:rsidRDefault="0015404F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44BA47E" wp14:editId="73FE9061">
              <wp:simplePos x="0" y="0"/>
              <wp:positionH relativeFrom="page">
                <wp:posOffset>8255</wp:posOffset>
              </wp:positionH>
              <wp:positionV relativeFrom="paragraph">
                <wp:posOffset>109220</wp:posOffset>
              </wp:positionV>
              <wp:extent cx="7534275" cy="0"/>
              <wp:effectExtent l="0" t="19050" r="28575" b="19050"/>
              <wp:wrapNone/>
              <wp:docPr id="2075949935" name="Conector reto 20759499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FF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C8A52" id="Conector reto 207594993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.65pt,8.6pt" to="593.9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" strokecolor="#f39" strokeweight="3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960711" wp14:editId="296B16B2">
              <wp:simplePos x="0" y="0"/>
              <wp:positionH relativeFrom="page">
                <wp:posOffset>12700</wp:posOffset>
              </wp:positionH>
              <wp:positionV relativeFrom="paragraph">
                <wp:posOffset>74658</wp:posOffset>
              </wp:positionV>
              <wp:extent cx="7534275" cy="0"/>
              <wp:effectExtent l="0" t="19050" r="28575" b="1905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9900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7B6D15" id="Conector re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pt,5.9pt" to="594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" strokecolor="#903" strokeweight="3pt">
              <v:stroke joinstyle="miter"/>
              <w10:wrap anchorx="page"/>
            </v:line>
          </w:pict>
        </mc:Fallback>
      </mc:AlternateContent>
    </w:r>
    <w:r w:rsidR="006A189F">
      <w:t xml:space="preserve">                                                                                                                                                           </w:t>
    </w:r>
  </w:p>
  <w:p w14:paraId="60C3E0E2" w14:textId="4A746EBD" w:rsidR="00054620" w:rsidRPr="00054620" w:rsidRDefault="003B53C0" w:rsidP="00054620">
    <w:pPr>
      <w:pStyle w:val="Rodap"/>
      <w:ind w:left="-709" w:right="-71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37B9859F" wp14:editId="492D135C">
              <wp:simplePos x="0" y="0"/>
              <wp:positionH relativeFrom="column">
                <wp:posOffset>3041650</wp:posOffset>
              </wp:positionH>
              <wp:positionV relativeFrom="paragraph">
                <wp:posOffset>174625</wp:posOffset>
              </wp:positionV>
              <wp:extent cx="1514475" cy="667385"/>
              <wp:effectExtent l="0" t="0" r="0" b="0"/>
              <wp:wrapSquare wrapText="bothSides"/>
              <wp:docPr id="7987854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6673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A6AD6" w14:textId="704FD875" w:rsidR="00412023" w:rsidRDefault="00054620">
                          <w:r w:rsidRPr="00054620">
                            <w:rPr>
                              <w:noProof/>
                            </w:rPr>
                            <w:drawing>
                              <wp:inline distT="0" distB="0" distL="0" distR="0" wp14:anchorId="4230043A" wp14:editId="471F0B7F">
                                <wp:extent cx="1290534" cy="551330"/>
                                <wp:effectExtent l="0" t="0" r="5080" b="1270"/>
                                <wp:docPr id="375651376" name="Imagem 15" descr="Logotipo&#10;&#10;O conteúdo gerado por IA pode estar incorre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79057549" name="Imagem 15" descr="Logotipo&#10;&#10;O conteúdo gerado por IA pode estar incorreto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19090" cy="5635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B9859F" id="_x0000_s1029" type="#_x0000_t202" style="position:absolute;left:0;text-align:left;margin-left:239.5pt;margin-top:13.75pt;width:119.25pt;height:52.5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" filled="f" stroked="f">
              <v:textbox>
                <w:txbxContent>
                  <w:p w14:paraId="75FA6AD6" w14:textId="704FD875" w:rsidR="00412023" w:rsidRDefault="00054620">
                    <w:r w:rsidRPr="00054620">
                      <w:rPr>
                        <w:noProof/>
                      </w:rPr>
                      <w:drawing>
                        <wp:inline distT="0" distB="0" distL="0" distR="0" wp14:anchorId="4230043A" wp14:editId="471F0B7F">
                          <wp:extent cx="1290534" cy="551330"/>
                          <wp:effectExtent l="0" t="0" r="5080" b="1270"/>
                          <wp:docPr id="375651376" name="Imagem 15" descr="Logotipo&#10;&#10;O conteúdo gerado por IA pode estar incorre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79057549" name="Imagem 15" descr="Logotipo&#10;&#10;O conteúdo gerado por IA pode estar incorreto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19090" cy="5635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A7D1D">
      <w:rPr>
        <w:noProof/>
      </w:rPr>
      <mc:AlternateContent>
        <mc:Choice Requires="wps">
          <w:drawing>
            <wp:anchor distT="45720" distB="45720" distL="114300" distR="114300" simplePos="0" relativeHeight="251696128" behindDoc="0" locked="0" layoutInCell="1" allowOverlap="1" wp14:anchorId="16F56F8F" wp14:editId="0D23073D">
              <wp:simplePos x="0" y="0"/>
              <wp:positionH relativeFrom="column">
                <wp:posOffset>4576109</wp:posOffset>
              </wp:positionH>
              <wp:positionV relativeFrom="paragraph">
                <wp:posOffset>182731</wp:posOffset>
              </wp:positionV>
              <wp:extent cx="1514475" cy="667385"/>
              <wp:effectExtent l="0" t="0" r="0" b="0"/>
              <wp:wrapSquare wrapText="bothSides"/>
              <wp:docPr id="211308568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6673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D63B3" w14:textId="37D1C70C" w:rsidR="003A7D1D" w:rsidRPr="003A7D1D" w:rsidRDefault="003A7D1D" w:rsidP="003A7D1D">
                          <w:r w:rsidRPr="003A7D1D">
                            <w:rPr>
                              <w:noProof/>
                            </w:rPr>
                            <w:drawing>
                              <wp:inline distT="0" distB="0" distL="0" distR="0" wp14:anchorId="3E7FF882" wp14:editId="05CA591B">
                                <wp:extent cx="1322705" cy="518160"/>
                                <wp:effectExtent l="0" t="0" r="0" b="0"/>
                                <wp:docPr id="85656809" name="Imagem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62274" cy="5336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52DA30C" w14:textId="7584A562" w:rsidR="003A7D1D" w:rsidRDefault="003A7D1D" w:rsidP="003A7D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F56F8F" id="_x0000_s1030" type="#_x0000_t202" style="position:absolute;left:0;text-align:left;margin-left:360.3pt;margin-top:14.4pt;width:119.25pt;height:52.5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" filled="f" stroked="f">
              <v:textbox>
                <w:txbxContent>
                  <w:p w14:paraId="4E6D63B3" w14:textId="37D1C70C" w:rsidR="003A7D1D" w:rsidRPr="003A7D1D" w:rsidRDefault="003A7D1D" w:rsidP="003A7D1D">
                    <w:r w:rsidRPr="003A7D1D">
                      <w:rPr>
                        <w:noProof/>
                      </w:rPr>
                      <w:drawing>
                        <wp:inline distT="0" distB="0" distL="0" distR="0" wp14:anchorId="3E7FF882" wp14:editId="05CA591B">
                          <wp:extent cx="1322705" cy="518160"/>
                          <wp:effectExtent l="0" t="0" r="0" b="0"/>
                          <wp:docPr id="85656809" name="Imagem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62274" cy="5336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52DA30C" w14:textId="7584A562" w:rsidR="003A7D1D" w:rsidRDefault="003A7D1D" w:rsidP="003A7D1D"/>
                </w:txbxContent>
              </v:textbox>
              <w10:wrap type="square"/>
            </v:shape>
          </w:pict>
        </mc:Fallback>
      </mc:AlternateContent>
    </w:r>
  </w:p>
  <w:p w14:paraId="5EE66CED" w14:textId="51C695FA" w:rsidR="006A189F" w:rsidRDefault="003A7D1D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CCD247" wp14:editId="5CEA4424">
              <wp:simplePos x="0" y="0"/>
              <wp:positionH relativeFrom="margin">
                <wp:posOffset>165735</wp:posOffset>
              </wp:positionH>
              <wp:positionV relativeFrom="paragraph">
                <wp:posOffset>134620</wp:posOffset>
              </wp:positionV>
              <wp:extent cx="2935605" cy="273050"/>
              <wp:effectExtent l="0" t="0" r="0" b="0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560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6D667" w14:textId="1DFF4C53" w:rsidR="0015404F" w:rsidRDefault="00E35FB3" w:rsidP="00E35FB3">
                          <w:pPr>
                            <w:jc w:val="both"/>
                          </w:pPr>
                          <w:r>
                            <w:t xml:space="preserve">   </w:t>
                          </w:r>
                          <w:r w:rsidRPr="003B53C0">
                            <w:t xml:space="preserve"> </w:t>
                          </w:r>
                          <w:hyperlink r:id="rId4" w:history="1">
                            <w:r w:rsidRPr="003B53C0">
                              <w:rPr>
                                <w:rStyle w:val="Hyperlink"/>
                                <w:color w:val="auto"/>
                                <w:sz w:val="24"/>
                                <w:szCs w:val="24"/>
                              </w:rPr>
                              <w:t>https://sustentavelglobal.com/cvbeesi/</w:t>
                            </w:r>
                          </w:hyperlink>
                        </w:p>
                        <w:p w14:paraId="4CD3447C" w14:textId="77777777" w:rsidR="006271C5" w:rsidRPr="00E35FB3" w:rsidRDefault="006271C5" w:rsidP="00E35FB3">
                          <w:pPr>
                            <w:jc w:val="both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3C8BE92" w14:textId="77777777" w:rsidR="00132605" w:rsidRPr="00132605" w:rsidRDefault="00132605" w:rsidP="0015404F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CCD247" id="_x0000_s1031" type="#_x0000_t202" style="position:absolute;left:0;text-align:left;margin-left:13.05pt;margin-top:10.6pt;width:231.15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" filled="f" stroked="f">
              <v:textbox>
                <w:txbxContent>
                  <w:p w14:paraId="67F6D667" w14:textId="1DFF4C53" w:rsidR="0015404F" w:rsidRDefault="00E35FB3" w:rsidP="00E35FB3">
                    <w:pPr>
                      <w:jc w:val="both"/>
                    </w:pPr>
                    <w:r>
                      <w:t xml:space="preserve">   </w:t>
                    </w:r>
                    <w:r w:rsidRPr="003B53C0">
                      <w:t xml:space="preserve"> </w:t>
                    </w:r>
                    <w:hyperlink r:id="rId5" w:history="1">
                      <w:r w:rsidRPr="003B53C0">
                        <w:rPr>
                          <w:rStyle w:val="Hyperlink"/>
                          <w:color w:val="auto"/>
                          <w:sz w:val="24"/>
                          <w:szCs w:val="24"/>
                        </w:rPr>
                        <w:t>https://sustentavelglobal.com/cvbeesi/</w:t>
                      </w:r>
                    </w:hyperlink>
                  </w:p>
                  <w:p w14:paraId="4CD3447C" w14:textId="77777777" w:rsidR="006271C5" w:rsidRPr="00E35FB3" w:rsidRDefault="006271C5" w:rsidP="00E35FB3">
                    <w:pPr>
                      <w:jc w:val="both"/>
                      <w:rPr>
                        <w:sz w:val="24"/>
                        <w:szCs w:val="24"/>
                      </w:rPr>
                    </w:pPr>
                  </w:p>
                  <w:p w14:paraId="63C8BE92" w14:textId="77777777" w:rsidR="00132605" w:rsidRPr="00132605" w:rsidRDefault="00132605" w:rsidP="0015404F">
                    <w:pPr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6A189F"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103B" w14:textId="77777777" w:rsidR="00AE2262" w:rsidRDefault="00AE2262" w:rsidP="0083496B">
      <w:pPr>
        <w:spacing w:after="0" w:line="240" w:lineRule="auto"/>
      </w:pPr>
      <w:r>
        <w:separator/>
      </w:r>
    </w:p>
  </w:footnote>
  <w:footnote w:type="continuationSeparator" w:id="0">
    <w:p w14:paraId="1B739E23" w14:textId="77777777" w:rsidR="00AE2262" w:rsidRDefault="00AE2262" w:rsidP="0083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FA2E" w14:textId="7C54C857" w:rsidR="006A189F" w:rsidRDefault="006271C5" w:rsidP="006271C5">
    <w:pPr>
      <w:pStyle w:val="Cabealho"/>
      <w:tabs>
        <w:tab w:val="clear" w:pos="4252"/>
        <w:tab w:val="clear" w:pos="8504"/>
        <w:tab w:val="center" w:pos="3674"/>
      </w:tabs>
    </w:pPr>
    <w:r>
      <w:rPr>
        <w:noProof/>
      </w:rPr>
      <w:drawing>
        <wp:anchor distT="0" distB="0" distL="114300" distR="114300" simplePos="0" relativeHeight="251697152" behindDoc="0" locked="0" layoutInCell="1" allowOverlap="1" wp14:anchorId="32D281AB" wp14:editId="3FFED14B">
          <wp:simplePos x="0" y="0"/>
          <wp:positionH relativeFrom="column">
            <wp:posOffset>207645</wp:posOffset>
          </wp:positionH>
          <wp:positionV relativeFrom="paragraph">
            <wp:posOffset>-221615</wp:posOffset>
          </wp:positionV>
          <wp:extent cx="4986020" cy="541020"/>
          <wp:effectExtent l="0" t="0" r="5080" b="0"/>
          <wp:wrapSquare wrapText="bothSides"/>
          <wp:docPr id="495002277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60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5FB3">
      <w:rPr>
        <w:noProof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3D3396AA" wp14:editId="2C0032B3">
              <wp:simplePos x="0" y="0"/>
              <wp:positionH relativeFrom="margin">
                <wp:posOffset>5194935</wp:posOffset>
              </wp:positionH>
              <wp:positionV relativeFrom="paragraph">
                <wp:posOffset>-389255</wp:posOffset>
              </wp:positionV>
              <wp:extent cx="981075" cy="929640"/>
              <wp:effectExtent l="0" t="0" r="0" b="3810"/>
              <wp:wrapSquare wrapText="bothSides"/>
              <wp:docPr id="210131957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929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8F71F6" w14:textId="04F98A61" w:rsidR="00964E0F" w:rsidRDefault="000D32BA" w:rsidP="00964E0F">
                          <w:r w:rsidRPr="000D32BA">
                            <w:rPr>
                              <w:noProof/>
                            </w:rPr>
                            <w:drawing>
                              <wp:inline distT="0" distB="0" distL="0" distR="0" wp14:anchorId="743E4FBA" wp14:editId="289FD516">
                                <wp:extent cx="746760" cy="746760"/>
                                <wp:effectExtent l="0" t="0" r="0" b="0"/>
                                <wp:docPr id="926122562" name="Imagem 14" descr="Logotipo&#10;&#10;O conteúdo gerado por IA pode estar incorre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0472769" name="Imagem 14" descr="Logotipo&#10;&#10;O conteúdo gerado por IA pode estar incorreto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6760" cy="7467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12580AD" w14:textId="77777777" w:rsidR="00964E0F" w:rsidRDefault="00964E0F" w:rsidP="00964E0F"/>
                        <w:p w14:paraId="63D23536" w14:textId="77777777" w:rsidR="00964E0F" w:rsidRDefault="00964E0F" w:rsidP="00964E0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3396A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9.05pt;margin-top:-30.65pt;width:77.25pt;height:73.2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" filled="f" stroked="f">
              <v:textbox>
                <w:txbxContent>
                  <w:p w14:paraId="638F71F6" w14:textId="04F98A61" w:rsidR="00964E0F" w:rsidRDefault="000D32BA" w:rsidP="00964E0F">
                    <w:r w:rsidRPr="000D32BA">
                      <w:rPr>
                        <w:noProof/>
                      </w:rPr>
                      <w:drawing>
                        <wp:inline distT="0" distB="0" distL="0" distR="0" wp14:anchorId="743E4FBA" wp14:editId="289FD516">
                          <wp:extent cx="746760" cy="746760"/>
                          <wp:effectExtent l="0" t="0" r="0" b="0"/>
                          <wp:docPr id="926122562" name="Imagem 14" descr="Logotipo&#10;&#10;O conteúdo gerado por IA pode estar incorre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0472769" name="Imagem 14" descr="Logotipo&#10;&#10;O conteúdo gerado por IA pode estar incorreto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6760" cy="746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12580AD" w14:textId="77777777" w:rsidR="00964E0F" w:rsidRDefault="00964E0F" w:rsidP="00964E0F"/>
                  <w:p w14:paraId="63D23536" w14:textId="77777777" w:rsidR="00964E0F" w:rsidRDefault="00964E0F" w:rsidP="00964E0F"/>
                </w:txbxContent>
              </v:textbox>
              <w10:wrap type="square" anchorx="margin"/>
            </v:shape>
          </w:pict>
        </mc:Fallback>
      </mc:AlternateContent>
    </w:r>
    <w:r w:rsidR="00E35FB3"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3F09A341" wp14:editId="4DCC5FC5">
              <wp:simplePos x="0" y="0"/>
              <wp:positionH relativeFrom="margin">
                <wp:posOffset>-865505</wp:posOffset>
              </wp:positionH>
              <wp:positionV relativeFrom="topMargin">
                <wp:posOffset>66675</wp:posOffset>
              </wp:positionV>
              <wp:extent cx="1165225" cy="1165860"/>
              <wp:effectExtent l="0" t="0" r="0" b="0"/>
              <wp:wrapSquare wrapText="bothSides"/>
              <wp:docPr id="1236500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5225" cy="1165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80D4E0" w14:textId="65C0FA35" w:rsidR="000D32BA" w:rsidRPr="000D32BA" w:rsidRDefault="002C7CCA" w:rsidP="000D32BA">
                          <w:r>
                            <w:t xml:space="preserve">    </w:t>
                          </w:r>
                          <w:r w:rsidR="000D32BA" w:rsidRPr="000D32BA">
                            <w:rPr>
                              <w:noProof/>
                            </w:rPr>
                            <w:drawing>
                              <wp:inline distT="0" distB="0" distL="0" distR="0" wp14:anchorId="443DBCCD" wp14:editId="3D0A86C2">
                                <wp:extent cx="746760" cy="746760"/>
                                <wp:effectExtent l="0" t="0" r="0" b="0"/>
                                <wp:docPr id="49099462" name="Imagem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6760" cy="7467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078E7FB" w14:textId="5C734507" w:rsidR="002D2DF2" w:rsidRDefault="002D2D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09A341" id="_x0000_s1027" type="#_x0000_t202" style="position:absolute;margin-left:-68.15pt;margin-top:5.25pt;width:91.75pt;height:91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" filled="f" stroked="f">
              <v:textbox>
                <w:txbxContent>
                  <w:p w14:paraId="0F80D4E0" w14:textId="65C0FA35" w:rsidR="000D32BA" w:rsidRPr="000D32BA" w:rsidRDefault="002C7CCA" w:rsidP="000D32BA">
                    <w:r>
                      <w:t xml:space="preserve">    </w:t>
                    </w:r>
                    <w:r w:rsidR="000D32BA" w:rsidRPr="000D32BA">
                      <w:rPr>
                        <w:noProof/>
                      </w:rPr>
                      <w:drawing>
                        <wp:inline distT="0" distB="0" distL="0" distR="0" wp14:anchorId="443DBCCD" wp14:editId="3D0A86C2">
                          <wp:extent cx="746760" cy="746760"/>
                          <wp:effectExtent l="0" t="0" r="0" b="0"/>
                          <wp:docPr id="49099462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6760" cy="746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078E7FB" w14:textId="5C734507" w:rsidR="002D2DF2" w:rsidRDefault="002D2DF2"/>
                </w:txbxContent>
              </v:textbox>
              <w10:wrap type="square" anchorx="margin" anchory="margin"/>
            </v:shape>
          </w:pict>
        </mc:Fallback>
      </mc:AlternateContent>
    </w:r>
    <w:r w:rsidR="002C7CCA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8D7FA6B" wp14:editId="4B3AA188">
              <wp:simplePos x="0" y="0"/>
              <wp:positionH relativeFrom="column">
                <wp:posOffset>-1067435</wp:posOffset>
              </wp:positionH>
              <wp:positionV relativeFrom="paragraph">
                <wp:posOffset>465455</wp:posOffset>
              </wp:positionV>
              <wp:extent cx="7534275" cy="0"/>
              <wp:effectExtent l="0" t="19050" r="28575" b="19050"/>
              <wp:wrapNone/>
              <wp:docPr id="9" name="Conector re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B00983" id="Conector re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05pt,36.65pt" to="509.2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" strokecolor="#c00000" strokeweight="3pt">
              <v:stroke joinstyle="miter"/>
            </v:line>
          </w:pict>
        </mc:Fallback>
      </mc:AlternateContent>
    </w:r>
    <w:r w:rsidR="002C7CCA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4E89B49" wp14:editId="08C2364C">
              <wp:simplePos x="0" y="0"/>
              <wp:positionH relativeFrom="column">
                <wp:posOffset>-1067435</wp:posOffset>
              </wp:positionH>
              <wp:positionV relativeFrom="paragraph">
                <wp:posOffset>500199</wp:posOffset>
              </wp:positionV>
              <wp:extent cx="7534275" cy="0"/>
              <wp:effectExtent l="0" t="19050" r="28575" b="19050"/>
              <wp:wrapNone/>
              <wp:docPr id="890781529" name="Conector reto 8907815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FF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315E97" id="Conector reto 890781529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05pt,39.4pt" to="509.2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" strokecolor="#f39" strokeweight="3pt">
              <v:stroke joinstyle="miter"/>
            </v:lin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ffefff,#fff3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E3"/>
    <w:rsid w:val="00002539"/>
    <w:rsid w:val="00015B2E"/>
    <w:rsid w:val="000411BE"/>
    <w:rsid w:val="00042DB6"/>
    <w:rsid w:val="00053A66"/>
    <w:rsid w:val="00054620"/>
    <w:rsid w:val="0005665B"/>
    <w:rsid w:val="00056D10"/>
    <w:rsid w:val="0006697E"/>
    <w:rsid w:val="000A3C31"/>
    <w:rsid w:val="000B1BB3"/>
    <w:rsid w:val="000C15D6"/>
    <w:rsid w:val="000D32BA"/>
    <w:rsid w:val="000F612B"/>
    <w:rsid w:val="00102E7A"/>
    <w:rsid w:val="001120D8"/>
    <w:rsid w:val="00112B30"/>
    <w:rsid w:val="00132605"/>
    <w:rsid w:val="00133D5C"/>
    <w:rsid w:val="00134C25"/>
    <w:rsid w:val="00141B8F"/>
    <w:rsid w:val="00147E27"/>
    <w:rsid w:val="0015404F"/>
    <w:rsid w:val="00163E08"/>
    <w:rsid w:val="001747D3"/>
    <w:rsid w:val="00177C3D"/>
    <w:rsid w:val="00182FB6"/>
    <w:rsid w:val="00183695"/>
    <w:rsid w:val="00194FDE"/>
    <w:rsid w:val="001A1538"/>
    <w:rsid w:val="001A5C3D"/>
    <w:rsid w:val="001C2965"/>
    <w:rsid w:val="001F54CA"/>
    <w:rsid w:val="002431C4"/>
    <w:rsid w:val="00251B60"/>
    <w:rsid w:val="00261E23"/>
    <w:rsid w:val="00267A0E"/>
    <w:rsid w:val="00276CD6"/>
    <w:rsid w:val="00286752"/>
    <w:rsid w:val="002926D9"/>
    <w:rsid w:val="002A1B12"/>
    <w:rsid w:val="002C47BC"/>
    <w:rsid w:val="002C70A0"/>
    <w:rsid w:val="002C7CCA"/>
    <w:rsid w:val="002D24FB"/>
    <w:rsid w:val="002D2DF2"/>
    <w:rsid w:val="002E3FF5"/>
    <w:rsid w:val="002E6A07"/>
    <w:rsid w:val="003214A2"/>
    <w:rsid w:val="003219D8"/>
    <w:rsid w:val="003221B4"/>
    <w:rsid w:val="00322A23"/>
    <w:rsid w:val="0032566D"/>
    <w:rsid w:val="003337FC"/>
    <w:rsid w:val="003568BC"/>
    <w:rsid w:val="0036009A"/>
    <w:rsid w:val="00364B21"/>
    <w:rsid w:val="00375B0D"/>
    <w:rsid w:val="003A7D1D"/>
    <w:rsid w:val="003B496B"/>
    <w:rsid w:val="003B53C0"/>
    <w:rsid w:val="003B72BE"/>
    <w:rsid w:val="003C0797"/>
    <w:rsid w:val="003D5024"/>
    <w:rsid w:val="003E68E2"/>
    <w:rsid w:val="003F0371"/>
    <w:rsid w:val="00412023"/>
    <w:rsid w:val="00424CA6"/>
    <w:rsid w:val="0043288B"/>
    <w:rsid w:val="0043307A"/>
    <w:rsid w:val="0045439E"/>
    <w:rsid w:val="0046598D"/>
    <w:rsid w:val="004B542E"/>
    <w:rsid w:val="004C4BED"/>
    <w:rsid w:val="004D08B0"/>
    <w:rsid w:val="004D37DB"/>
    <w:rsid w:val="004D5C2F"/>
    <w:rsid w:val="004D60B0"/>
    <w:rsid w:val="004E1B46"/>
    <w:rsid w:val="004E5B39"/>
    <w:rsid w:val="004F3F87"/>
    <w:rsid w:val="00524424"/>
    <w:rsid w:val="005339F8"/>
    <w:rsid w:val="005358BE"/>
    <w:rsid w:val="00536E2D"/>
    <w:rsid w:val="005726FF"/>
    <w:rsid w:val="005923D6"/>
    <w:rsid w:val="005A4A4B"/>
    <w:rsid w:val="005B2A6D"/>
    <w:rsid w:val="005B34AA"/>
    <w:rsid w:val="005B3A04"/>
    <w:rsid w:val="005B6171"/>
    <w:rsid w:val="005C66D9"/>
    <w:rsid w:val="005D2835"/>
    <w:rsid w:val="005E374B"/>
    <w:rsid w:val="005E78C8"/>
    <w:rsid w:val="00603011"/>
    <w:rsid w:val="00622B0E"/>
    <w:rsid w:val="00624227"/>
    <w:rsid w:val="006270D7"/>
    <w:rsid w:val="006271C5"/>
    <w:rsid w:val="00643AE1"/>
    <w:rsid w:val="00674239"/>
    <w:rsid w:val="00674501"/>
    <w:rsid w:val="00682AC2"/>
    <w:rsid w:val="006874E1"/>
    <w:rsid w:val="006920BD"/>
    <w:rsid w:val="006A189F"/>
    <w:rsid w:val="006A57F6"/>
    <w:rsid w:val="006A7760"/>
    <w:rsid w:val="006D5070"/>
    <w:rsid w:val="006D5402"/>
    <w:rsid w:val="006E26E4"/>
    <w:rsid w:val="006E2D3E"/>
    <w:rsid w:val="00704765"/>
    <w:rsid w:val="00707230"/>
    <w:rsid w:val="00711D61"/>
    <w:rsid w:val="00712FA9"/>
    <w:rsid w:val="00716DF3"/>
    <w:rsid w:val="00736225"/>
    <w:rsid w:val="00743BDD"/>
    <w:rsid w:val="00760939"/>
    <w:rsid w:val="00772652"/>
    <w:rsid w:val="007779CD"/>
    <w:rsid w:val="007A5A38"/>
    <w:rsid w:val="007A7C14"/>
    <w:rsid w:val="007E1F0B"/>
    <w:rsid w:val="007E3AA7"/>
    <w:rsid w:val="00810E32"/>
    <w:rsid w:val="00816CD1"/>
    <w:rsid w:val="0082286E"/>
    <w:rsid w:val="0083496B"/>
    <w:rsid w:val="008464AC"/>
    <w:rsid w:val="00854769"/>
    <w:rsid w:val="00861F45"/>
    <w:rsid w:val="00872C85"/>
    <w:rsid w:val="00884600"/>
    <w:rsid w:val="008A0C16"/>
    <w:rsid w:val="008A16B3"/>
    <w:rsid w:val="008A1B14"/>
    <w:rsid w:val="008B44E3"/>
    <w:rsid w:val="008D71F2"/>
    <w:rsid w:val="008E5586"/>
    <w:rsid w:val="008F0D2F"/>
    <w:rsid w:val="008F719F"/>
    <w:rsid w:val="00902F1D"/>
    <w:rsid w:val="00904E95"/>
    <w:rsid w:val="00913957"/>
    <w:rsid w:val="009260B8"/>
    <w:rsid w:val="009301CD"/>
    <w:rsid w:val="00952763"/>
    <w:rsid w:val="00955777"/>
    <w:rsid w:val="009646BB"/>
    <w:rsid w:val="00964E0F"/>
    <w:rsid w:val="009808EB"/>
    <w:rsid w:val="00982238"/>
    <w:rsid w:val="009909DD"/>
    <w:rsid w:val="00996A74"/>
    <w:rsid w:val="009B36D4"/>
    <w:rsid w:val="009C68FC"/>
    <w:rsid w:val="009D1E43"/>
    <w:rsid w:val="009F166D"/>
    <w:rsid w:val="00A26AC9"/>
    <w:rsid w:val="00A5442D"/>
    <w:rsid w:val="00A566C9"/>
    <w:rsid w:val="00A56DBA"/>
    <w:rsid w:val="00A717FF"/>
    <w:rsid w:val="00AA2756"/>
    <w:rsid w:val="00AA59F1"/>
    <w:rsid w:val="00AE0EEA"/>
    <w:rsid w:val="00AE2262"/>
    <w:rsid w:val="00AF1300"/>
    <w:rsid w:val="00AF74BB"/>
    <w:rsid w:val="00B3757F"/>
    <w:rsid w:val="00B5725E"/>
    <w:rsid w:val="00B60CCA"/>
    <w:rsid w:val="00B93D71"/>
    <w:rsid w:val="00BA584B"/>
    <w:rsid w:val="00BF1E67"/>
    <w:rsid w:val="00BF2304"/>
    <w:rsid w:val="00BF62B7"/>
    <w:rsid w:val="00BF6E1E"/>
    <w:rsid w:val="00C04D4C"/>
    <w:rsid w:val="00C36BB6"/>
    <w:rsid w:val="00C46C61"/>
    <w:rsid w:val="00C569F9"/>
    <w:rsid w:val="00C751C0"/>
    <w:rsid w:val="00C76A64"/>
    <w:rsid w:val="00CC7F2C"/>
    <w:rsid w:val="00CD250D"/>
    <w:rsid w:val="00CD6A19"/>
    <w:rsid w:val="00CE7946"/>
    <w:rsid w:val="00CF7268"/>
    <w:rsid w:val="00D20EA1"/>
    <w:rsid w:val="00D22983"/>
    <w:rsid w:val="00D31479"/>
    <w:rsid w:val="00D37C9F"/>
    <w:rsid w:val="00D45FC1"/>
    <w:rsid w:val="00D8607B"/>
    <w:rsid w:val="00DA5747"/>
    <w:rsid w:val="00DB539B"/>
    <w:rsid w:val="00DE054C"/>
    <w:rsid w:val="00DE067F"/>
    <w:rsid w:val="00DE172B"/>
    <w:rsid w:val="00DE39D7"/>
    <w:rsid w:val="00DE6820"/>
    <w:rsid w:val="00E062D5"/>
    <w:rsid w:val="00E35FB3"/>
    <w:rsid w:val="00E43A7D"/>
    <w:rsid w:val="00E470ED"/>
    <w:rsid w:val="00E60370"/>
    <w:rsid w:val="00E73688"/>
    <w:rsid w:val="00E75B75"/>
    <w:rsid w:val="00E8493A"/>
    <w:rsid w:val="00E9793E"/>
    <w:rsid w:val="00EB62DF"/>
    <w:rsid w:val="00ED16C4"/>
    <w:rsid w:val="00ED7C09"/>
    <w:rsid w:val="00EE3060"/>
    <w:rsid w:val="00EE3A97"/>
    <w:rsid w:val="00F16DB3"/>
    <w:rsid w:val="00F3196D"/>
    <w:rsid w:val="00F4262A"/>
    <w:rsid w:val="00F435C5"/>
    <w:rsid w:val="00F80D88"/>
    <w:rsid w:val="00F8133F"/>
    <w:rsid w:val="00F83C6F"/>
    <w:rsid w:val="00F84678"/>
    <w:rsid w:val="00FC12E3"/>
    <w:rsid w:val="00FC6F12"/>
    <w:rsid w:val="00FD3DA8"/>
    <w:rsid w:val="00FE03EB"/>
    <w:rsid w:val="00FE56CC"/>
    <w:rsid w:val="00FE5BF3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fff,#fff3ff"/>
    </o:shapedefaults>
    <o:shapelayout v:ext="edit">
      <o:idmap v:ext="edit" data="2"/>
    </o:shapelayout>
  </w:shapeDefaults>
  <w:decimalSymbol w:val=","/>
  <w:listSeparator w:val=";"/>
  <w14:docId w14:val="469BF802"/>
  <w15:chartTrackingRefBased/>
  <w15:docId w15:val="{2F131BCB-2D9F-4677-94AC-58E71E73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96B"/>
  </w:style>
  <w:style w:type="paragraph" w:styleId="Rodap">
    <w:name w:val="footer"/>
    <w:basedOn w:val="Normal"/>
    <w:link w:val="Rodap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96B"/>
  </w:style>
  <w:style w:type="paragraph" w:styleId="NormalWeb">
    <w:name w:val="Normal (Web)"/>
    <w:basedOn w:val="Normal"/>
    <w:uiPriority w:val="99"/>
    <w:unhideWhenUsed/>
    <w:rsid w:val="0032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14A2"/>
    <w:rPr>
      <w:b/>
      <w:bCs/>
    </w:rPr>
  </w:style>
  <w:style w:type="character" w:styleId="Hyperlink">
    <w:name w:val="Hyperlink"/>
    <w:basedOn w:val="Fontepargpadro"/>
    <w:uiPriority w:val="99"/>
    <w:unhideWhenUsed/>
    <w:rsid w:val="008F719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719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572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https://sustentavelglobal.com/cvbeesi/" TargetMode="External"/><Relationship Id="rId4" Type="http://schemas.openxmlformats.org/officeDocument/2006/relationships/hyperlink" Target="https://sustentavelglobal.com/cvbees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Marujo</dc:creator>
  <cp:keywords/>
  <dc:description/>
  <cp:lastModifiedBy>Marcelo Marujo</cp:lastModifiedBy>
  <cp:revision>2</cp:revision>
  <cp:lastPrinted>2025-02-17T14:47:00Z</cp:lastPrinted>
  <dcterms:created xsi:type="dcterms:W3CDTF">2026-03-17T00:35:00Z</dcterms:created>
  <dcterms:modified xsi:type="dcterms:W3CDTF">2026-03-17T00:35:00Z</dcterms:modified>
</cp:coreProperties>
</file>